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7655"/>
        </w:tabs>
        <w:spacing w:after="0" w:line="580" w:lineRule="exact"/>
        <w:ind w:right="863" w:rightChars="41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jc w:val="center"/>
        <w:textAlignment w:val="auto"/>
        <w:rPr>
          <w:rFonts w:ascii="方正小标宋简体" w:hAnsi="华文中宋" w:eastAsia="方正小标宋简体" w:cs="宋体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sz w:val="44"/>
          <w:szCs w:val="44"/>
        </w:rPr>
        <w:t>郑州财经学院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</w:pPr>
      <w:r>
        <w:rPr>
          <w:rFonts w:hint="eastAsia" w:ascii="方正小标宋简体" w:hAnsi="华文中宋" w:eastAsia="方正小标宋简体" w:cs="宋体"/>
          <w:sz w:val="44"/>
          <w:szCs w:val="44"/>
        </w:rPr>
        <w:t>青年辅导员导师制考核表</w:t>
      </w:r>
    </w:p>
    <w:tbl>
      <w:tblPr>
        <w:tblStyle w:val="5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443"/>
        <w:gridCol w:w="1575"/>
        <w:gridCol w:w="3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7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青年辅导员姓名</w:t>
            </w:r>
          </w:p>
        </w:tc>
        <w:tc>
          <w:tcPr>
            <w:tcW w:w="244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所在学院</w:t>
            </w:r>
          </w:p>
        </w:tc>
        <w:tc>
          <w:tcPr>
            <w:tcW w:w="348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7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导师姓名</w:t>
            </w:r>
          </w:p>
        </w:tc>
        <w:tc>
          <w:tcPr>
            <w:tcW w:w="244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培养期限</w:t>
            </w:r>
          </w:p>
        </w:tc>
        <w:tc>
          <w:tcPr>
            <w:tcW w:w="3489" w:type="dxa"/>
            <w:vAlign w:val="center"/>
          </w:tcPr>
          <w:p>
            <w:pPr>
              <w:widowControl w:val="0"/>
              <w:spacing w:after="0"/>
              <w:ind w:firstLine="600" w:firstLineChars="25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 月至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2" w:hRule="exact"/>
          <w:jc w:val="center"/>
        </w:trPr>
        <w:tc>
          <w:tcPr>
            <w:tcW w:w="1476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青年辅导员完成计划情况（主要收获）及个人总结</w:t>
            </w:r>
          </w:p>
          <w:p>
            <w:pPr>
              <w:ind w:firstLine="5760" w:firstLineChars="240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507" w:type="dxa"/>
            <w:gridSpan w:val="3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tabs>
                <w:tab w:val="left" w:pos="5244"/>
              </w:tabs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244"/>
              </w:tabs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244"/>
              </w:tabs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244"/>
              </w:tabs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244"/>
              </w:tabs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244"/>
              </w:tabs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244"/>
              </w:tabs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244"/>
              </w:tabs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244"/>
              </w:tabs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244"/>
              </w:tabs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244"/>
              </w:tabs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244"/>
              </w:tabs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244"/>
              </w:tabs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244"/>
              </w:tabs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  <w:jc w:val="center"/>
        </w:trPr>
        <w:tc>
          <w:tcPr>
            <w:tcW w:w="1476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青年辅导员完成计划情况（主要收获）及个人总结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7680" w:firstLineChars="320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507" w:type="dxa"/>
            <w:gridSpan w:val="3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tabs>
                <w:tab w:val="left" w:pos="5025"/>
              </w:tabs>
              <w:ind w:firstLine="1440" w:firstLineChars="600"/>
              <w:rPr>
                <w:rFonts w:ascii="仿宋_GB2312" w:hAnsi="仿宋" w:eastAsia="仿宋_GB2312"/>
                <w:sz w:val="24"/>
              </w:rPr>
            </w:pPr>
          </w:p>
          <w:p>
            <w:pPr>
              <w:tabs>
                <w:tab w:val="left" w:pos="5025"/>
              </w:tabs>
              <w:ind w:firstLine="1440" w:firstLineChars="6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个人签名：</w:t>
            </w:r>
            <w:r>
              <w:rPr>
                <w:rFonts w:ascii="仿宋_GB2312" w:hAnsi="仿宋" w:eastAsia="仿宋_GB2312"/>
                <w:sz w:val="24"/>
              </w:rPr>
              <w:tab/>
            </w:r>
            <w:r>
              <w:rPr>
                <w:rFonts w:hint="eastAsia" w:ascii="仿宋_GB2312" w:hAnsi="仿宋" w:eastAsia="仿宋_GB2312"/>
                <w:sz w:val="24"/>
              </w:rPr>
              <w:t xml:space="preserve">年    月    日 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导师意见</w:t>
            </w:r>
          </w:p>
          <w:p>
            <w:pPr>
              <w:ind w:firstLine="7680" w:firstLineChars="320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507" w:type="dxa"/>
            <w:gridSpan w:val="3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1440" w:firstLineChars="6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导师签名： </w:t>
            </w:r>
            <w:r>
              <w:rPr>
                <w:rFonts w:ascii="仿宋_GB2312" w:hAnsi="仿宋" w:eastAsia="仿宋_GB2312"/>
                <w:sz w:val="24"/>
              </w:rPr>
              <w:t xml:space="preserve">               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7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hAnsi="仿宋" w:eastAsia="仿宋_GB2312"/>
                <w:sz w:val="24"/>
              </w:rPr>
              <w:t>意见</w:t>
            </w:r>
          </w:p>
        </w:tc>
        <w:tc>
          <w:tcPr>
            <w:tcW w:w="7507" w:type="dxa"/>
            <w:gridSpan w:val="3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考核成绩：     优良       合格       不合格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507" w:type="dxa"/>
            <w:gridSpan w:val="3"/>
          </w:tcPr>
          <w:p>
            <w:pPr>
              <w:rPr>
                <w:rFonts w:ascii="仿宋_GB2312" w:hAnsi="仿宋" w:eastAsia="仿宋_GB2312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2880" w:firstLineChars="120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2880" w:firstLineChars="120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2880" w:firstLineChars="1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负责人签字（盖章）：                                             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年    月 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学工部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审核意见</w:t>
            </w:r>
          </w:p>
        </w:tc>
        <w:tc>
          <w:tcPr>
            <w:tcW w:w="7507" w:type="dxa"/>
            <w:gridSpan w:val="3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3720" w:firstLineChars="155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2352" w:firstLineChars="98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2880" w:firstLineChars="120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2880" w:firstLineChars="12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负责人签字（盖章）：                                             </w:t>
            </w:r>
          </w:p>
          <w:p>
            <w:pPr>
              <w:tabs>
                <w:tab w:val="left" w:pos="5424"/>
              </w:tabs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年 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ZmY1NTBiYzYzNWFkNTE3Y2JjNTA3NDZkOWYxMTIifQ=="/>
  </w:docVars>
  <w:rsids>
    <w:rsidRoot w:val="59F94EEC"/>
    <w:rsid w:val="000E7141"/>
    <w:rsid w:val="001E409A"/>
    <w:rsid w:val="003A0D42"/>
    <w:rsid w:val="004117EF"/>
    <w:rsid w:val="004D55CF"/>
    <w:rsid w:val="0071179B"/>
    <w:rsid w:val="009544E8"/>
    <w:rsid w:val="00A21508"/>
    <w:rsid w:val="00F1762A"/>
    <w:rsid w:val="01277AAC"/>
    <w:rsid w:val="014069D8"/>
    <w:rsid w:val="01527F11"/>
    <w:rsid w:val="01C351D4"/>
    <w:rsid w:val="02CF591C"/>
    <w:rsid w:val="037C6741"/>
    <w:rsid w:val="038A0B55"/>
    <w:rsid w:val="03E01E56"/>
    <w:rsid w:val="04001B7F"/>
    <w:rsid w:val="045811CE"/>
    <w:rsid w:val="051350C9"/>
    <w:rsid w:val="05FC5AE9"/>
    <w:rsid w:val="06442719"/>
    <w:rsid w:val="064A013E"/>
    <w:rsid w:val="07DD75C1"/>
    <w:rsid w:val="08334BD1"/>
    <w:rsid w:val="083C57FD"/>
    <w:rsid w:val="084D700A"/>
    <w:rsid w:val="091000A8"/>
    <w:rsid w:val="0A1675C1"/>
    <w:rsid w:val="0A261501"/>
    <w:rsid w:val="0ABE39DF"/>
    <w:rsid w:val="0B4109C7"/>
    <w:rsid w:val="0B691A67"/>
    <w:rsid w:val="0B9D37B0"/>
    <w:rsid w:val="0D4963B8"/>
    <w:rsid w:val="0D553BCC"/>
    <w:rsid w:val="0DB035CC"/>
    <w:rsid w:val="0DCB2C94"/>
    <w:rsid w:val="0E633269"/>
    <w:rsid w:val="0E8D010B"/>
    <w:rsid w:val="0FCC4E49"/>
    <w:rsid w:val="10C45BE9"/>
    <w:rsid w:val="11802816"/>
    <w:rsid w:val="11877D7A"/>
    <w:rsid w:val="122B0354"/>
    <w:rsid w:val="12467886"/>
    <w:rsid w:val="13CA0B20"/>
    <w:rsid w:val="13FF2CC2"/>
    <w:rsid w:val="16D44D67"/>
    <w:rsid w:val="16E1360B"/>
    <w:rsid w:val="17330BCB"/>
    <w:rsid w:val="176210DE"/>
    <w:rsid w:val="178E1E4B"/>
    <w:rsid w:val="17F279AB"/>
    <w:rsid w:val="189875E5"/>
    <w:rsid w:val="18B3014F"/>
    <w:rsid w:val="19837508"/>
    <w:rsid w:val="1B4950ED"/>
    <w:rsid w:val="1D4B35CC"/>
    <w:rsid w:val="1DC57E46"/>
    <w:rsid w:val="1E287132"/>
    <w:rsid w:val="1EB011A9"/>
    <w:rsid w:val="1EE06EAF"/>
    <w:rsid w:val="1FA00FC4"/>
    <w:rsid w:val="205C3B8A"/>
    <w:rsid w:val="20676FD0"/>
    <w:rsid w:val="21244487"/>
    <w:rsid w:val="21817474"/>
    <w:rsid w:val="21BE1894"/>
    <w:rsid w:val="21E81111"/>
    <w:rsid w:val="22340238"/>
    <w:rsid w:val="22A5074B"/>
    <w:rsid w:val="22C60A53"/>
    <w:rsid w:val="22D86FBC"/>
    <w:rsid w:val="2304598D"/>
    <w:rsid w:val="239D4F53"/>
    <w:rsid w:val="23EB1F01"/>
    <w:rsid w:val="24211747"/>
    <w:rsid w:val="25F8671A"/>
    <w:rsid w:val="26B967DB"/>
    <w:rsid w:val="27583E1E"/>
    <w:rsid w:val="287C212D"/>
    <w:rsid w:val="29EA7FFA"/>
    <w:rsid w:val="2A4157A7"/>
    <w:rsid w:val="2A520F4F"/>
    <w:rsid w:val="2B1331BA"/>
    <w:rsid w:val="2B5609D1"/>
    <w:rsid w:val="2BAF6789"/>
    <w:rsid w:val="2CCE2960"/>
    <w:rsid w:val="2D5B1BA8"/>
    <w:rsid w:val="2E237934"/>
    <w:rsid w:val="2E7D38E1"/>
    <w:rsid w:val="2EA07F87"/>
    <w:rsid w:val="2FCF620B"/>
    <w:rsid w:val="2FDE58D5"/>
    <w:rsid w:val="2FF1001D"/>
    <w:rsid w:val="310C5D37"/>
    <w:rsid w:val="3129332E"/>
    <w:rsid w:val="31705EB6"/>
    <w:rsid w:val="31772FBD"/>
    <w:rsid w:val="31EA5D5E"/>
    <w:rsid w:val="329760B2"/>
    <w:rsid w:val="336612E7"/>
    <w:rsid w:val="33E56CB4"/>
    <w:rsid w:val="34D12C10"/>
    <w:rsid w:val="35F40B02"/>
    <w:rsid w:val="36B11083"/>
    <w:rsid w:val="373F3B83"/>
    <w:rsid w:val="37760038"/>
    <w:rsid w:val="382E78AD"/>
    <w:rsid w:val="383D2DA8"/>
    <w:rsid w:val="390F4F60"/>
    <w:rsid w:val="39E26410"/>
    <w:rsid w:val="3B4B0EA9"/>
    <w:rsid w:val="3BEB750C"/>
    <w:rsid w:val="3C68301E"/>
    <w:rsid w:val="3DA65B16"/>
    <w:rsid w:val="3DAF51DE"/>
    <w:rsid w:val="3DBE5F1C"/>
    <w:rsid w:val="3E1B0358"/>
    <w:rsid w:val="3ECA6276"/>
    <w:rsid w:val="3F1E419C"/>
    <w:rsid w:val="3FED20C9"/>
    <w:rsid w:val="40E007A5"/>
    <w:rsid w:val="411A570F"/>
    <w:rsid w:val="415D6C5A"/>
    <w:rsid w:val="41971FD7"/>
    <w:rsid w:val="41A235F7"/>
    <w:rsid w:val="42376E87"/>
    <w:rsid w:val="42EF04FD"/>
    <w:rsid w:val="4354231D"/>
    <w:rsid w:val="43F003CD"/>
    <w:rsid w:val="43FD77AE"/>
    <w:rsid w:val="44C804DB"/>
    <w:rsid w:val="466A3ABF"/>
    <w:rsid w:val="4678495C"/>
    <w:rsid w:val="46C51951"/>
    <w:rsid w:val="47095287"/>
    <w:rsid w:val="47301E5A"/>
    <w:rsid w:val="475823C8"/>
    <w:rsid w:val="47D36A72"/>
    <w:rsid w:val="495E713A"/>
    <w:rsid w:val="4AFA605C"/>
    <w:rsid w:val="4D0E6898"/>
    <w:rsid w:val="4ECB74E2"/>
    <w:rsid w:val="4EF057CA"/>
    <w:rsid w:val="4FCC1B23"/>
    <w:rsid w:val="4FE33C76"/>
    <w:rsid w:val="50DD5D3C"/>
    <w:rsid w:val="51A86C62"/>
    <w:rsid w:val="52305B74"/>
    <w:rsid w:val="52361FF3"/>
    <w:rsid w:val="52DD01A5"/>
    <w:rsid w:val="53863517"/>
    <w:rsid w:val="5488235D"/>
    <w:rsid w:val="55FC6572"/>
    <w:rsid w:val="562A1FCF"/>
    <w:rsid w:val="56316A64"/>
    <w:rsid w:val="56345A23"/>
    <w:rsid w:val="58323D7C"/>
    <w:rsid w:val="58585B73"/>
    <w:rsid w:val="58931BB4"/>
    <w:rsid w:val="58EB1EBD"/>
    <w:rsid w:val="59DA48DB"/>
    <w:rsid w:val="59F94EEC"/>
    <w:rsid w:val="5A3B2621"/>
    <w:rsid w:val="5B110F26"/>
    <w:rsid w:val="5B20204F"/>
    <w:rsid w:val="5B5C2586"/>
    <w:rsid w:val="5BEC0AF4"/>
    <w:rsid w:val="5C81260E"/>
    <w:rsid w:val="5D6D06F5"/>
    <w:rsid w:val="5DD96D53"/>
    <w:rsid w:val="5DFF2233"/>
    <w:rsid w:val="5E133906"/>
    <w:rsid w:val="5EF8729C"/>
    <w:rsid w:val="5F5C52A0"/>
    <w:rsid w:val="5FBB6978"/>
    <w:rsid w:val="6055170E"/>
    <w:rsid w:val="62540885"/>
    <w:rsid w:val="637D6AF6"/>
    <w:rsid w:val="64481EE2"/>
    <w:rsid w:val="65173ED0"/>
    <w:rsid w:val="656B59EC"/>
    <w:rsid w:val="65B8141C"/>
    <w:rsid w:val="6662716A"/>
    <w:rsid w:val="66F43E16"/>
    <w:rsid w:val="67374B6A"/>
    <w:rsid w:val="67B4521F"/>
    <w:rsid w:val="67EA07C6"/>
    <w:rsid w:val="685D1004"/>
    <w:rsid w:val="692C7655"/>
    <w:rsid w:val="6A2C120D"/>
    <w:rsid w:val="6AF65B05"/>
    <w:rsid w:val="6CBB49C4"/>
    <w:rsid w:val="6E4B23CB"/>
    <w:rsid w:val="6ECE1192"/>
    <w:rsid w:val="6FBE45F8"/>
    <w:rsid w:val="7038124E"/>
    <w:rsid w:val="70D21E31"/>
    <w:rsid w:val="70E57935"/>
    <w:rsid w:val="71484FB9"/>
    <w:rsid w:val="714864C9"/>
    <w:rsid w:val="71850E53"/>
    <w:rsid w:val="71A0624B"/>
    <w:rsid w:val="71C762A6"/>
    <w:rsid w:val="71EA100D"/>
    <w:rsid w:val="72551BB5"/>
    <w:rsid w:val="72B87F5E"/>
    <w:rsid w:val="72D24F7F"/>
    <w:rsid w:val="72EC7EB7"/>
    <w:rsid w:val="73663395"/>
    <w:rsid w:val="73736367"/>
    <w:rsid w:val="739531AE"/>
    <w:rsid w:val="73D05C05"/>
    <w:rsid w:val="755034B7"/>
    <w:rsid w:val="75BE34D4"/>
    <w:rsid w:val="75D40CC3"/>
    <w:rsid w:val="75FF5A0E"/>
    <w:rsid w:val="76602B5F"/>
    <w:rsid w:val="76753BE0"/>
    <w:rsid w:val="76941507"/>
    <w:rsid w:val="781C5031"/>
    <w:rsid w:val="784E10A0"/>
    <w:rsid w:val="786579C7"/>
    <w:rsid w:val="789453B2"/>
    <w:rsid w:val="78AD33BA"/>
    <w:rsid w:val="79501395"/>
    <w:rsid w:val="797B5DAD"/>
    <w:rsid w:val="79A42CE2"/>
    <w:rsid w:val="79AE6090"/>
    <w:rsid w:val="7B574E51"/>
    <w:rsid w:val="7BB061AE"/>
    <w:rsid w:val="7D531E36"/>
    <w:rsid w:val="7D625AA9"/>
    <w:rsid w:val="7D9763B1"/>
    <w:rsid w:val="7E434663"/>
    <w:rsid w:val="7E661B63"/>
    <w:rsid w:val="7EFB6B75"/>
    <w:rsid w:val="7F2402C9"/>
    <w:rsid w:val="7F2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195</Characters>
  <Lines>4</Lines>
  <Paragraphs>1</Paragraphs>
  <TotalTime>1</TotalTime>
  <ScaleCrop>false</ScaleCrop>
  <LinksUpToDate>false</LinksUpToDate>
  <CharactersWithSpaces>538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2020-06-10T08:37:00Z</dcterms:created>
  <dc:creator>粥粥</dc:creator>
  <cp:lastModifiedBy>扬棠</cp:lastModifiedBy>
  <cp:lastPrinted>2020-06-19T01:00:00Z</cp:lastPrinted>
  <dcterms:modified xsi:type="dcterms:W3CDTF">2024-05-24T07:41:25Z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63936A5FD6734E76BFEAE28AA13EA661_13</vt:lpwstr>
  </property>
</Properties>
</file>